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отримання та розгляд запитів на інформацію Дирекції Державного підприємства «Центр державного земельного кадастру» </w:t>
      </w: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C4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липень</w:t>
      </w:r>
      <w:r w:rsidR="0006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F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отриманих запитів на інформацію від:</w:t>
            </w:r>
          </w:p>
        </w:tc>
        <w:tc>
          <w:tcPr>
            <w:tcW w:w="4814" w:type="dxa"/>
          </w:tcPr>
          <w:p w:rsidR="00700FBB" w:rsidRPr="00700FBB" w:rsidRDefault="00700FB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 w:hanging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 осіб</w:t>
            </w:r>
          </w:p>
        </w:tc>
        <w:tc>
          <w:tcPr>
            <w:tcW w:w="4814" w:type="dxa"/>
          </w:tcPr>
          <w:p w:rsidR="00700FBB" w:rsidRPr="003C3AFF" w:rsidRDefault="0000257B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 w:hanging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 осіб</w:t>
            </w:r>
          </w:p>
        </w:tc>
        <w:tc>
          <w:tcPr>
            <w:tcW w:w="4814" w:type="dxa"/>
          </w:tcPr>
          <w:p w:rsidR="00700FBB" w:rsidRPr="003C3AFF" w:rsidRDefault="0000257B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 w:hanging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об'єднань громадян без статусу юридичної особи</w:t>
            </w:r>
          </w:p>
        </w:tc>
        <w:tc>
          <w:tcPr>
            <w:tcW w:w="4814" w:type="dxa"/>
          </w:tcPr>
          <w:p w:rsidR="00700FBB" w:rsidRPr="003C3AFF" w:rsidRDefault="0000257B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4814" w:type="dxa"/>
          </w:tcPr>
          <w:p w:rsidR="00700FBB" w:rsidRPr="003C3AFF" w:rsidRDefault="0000257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 розгляду запитів на інформацію:</w:t>
            </w:r>
          </w:p>
        </w:tc>
        <w:tc>
          <w:tcPr>
            <w:tcW w:w="4814" w:type="dxa"/>
          </w:tcPr>
          <w:p w:rsidR="00700FBB" w:rsidRPr="00700FBB" w:rsidRDefault="00700FB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</w:t>
            </w:r>
          </w:p>
        </w:tc>
        <w:tc>
          <w:tcPr>
            <w:tcW w:w="4814" w:type="dxa"/>
          </w:tcPr>
          <w:p w:rsidR="00700FBB" w:rsidRPr="00700FBB" w:rsidRDefault="0000257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відмовлено</w:t>
            </w:r>
          </w:p>
        </w:tc>
        <w:tc>
          <w:tcPr>
            <w:tcW w:w="4814" w:type="dxa"/>
          </w:tcPr>
          <w:p w:rsidR="00700FBB" w:rsidRPr="00A63384" w:rsidRDefault="0000257B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належному розпоряднику інформації</w:t>
            </w:r>
          </w:p>
        </w:tc>
        <w:tc>
          <w:tcPr>
            <w:tcW w:w="4814" w:type="dxa"/>
          </w:tcPr>
          <w:p w:rsidR="00700FBB" w:rsidRPr="00A63384" w:rsidRDefault="0000257B" w:rsidP="00700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700FBB" w:rsidRPr="00700FBB" w:rsidTr="00C627B5">
        <w:tc>
          <w:tcPr>
            <w:tcW w:w="4814" w:type="dxa"/>
          </w:tcPr>
          <w:p w:rsidR="00700FBB" w:rsidRPr="00700FBB" w:rsidRDefault="00700FBB" w:rsidP="00700FBB">
            <w:pPr>
              <w:numPr>
                <w:ilvl w:val="0"/>
                <w:numId w:val="1"/>
              </w:numPr>
              <w:tabs>
                <w:tab w:val="left" w:pos="283"/>
              </w:tabs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опрацьовується</w:t>
            </w:r>
          </w:p>
        </w:tc>
        <w:tc>
          <w:tcPr>
            <w:tcW w:w="4814" w:type="dxa"/>
          </w:tcPr>
          <w:p w:rsidR="00700FBB" w:rsidRPr="00700FBB" w:rsidRDefault="0000257B" w:rsidP="00700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FBB" w:rsidRPr="00700FBB" w:rsidRDefault="00700FBB" w:rsidP="0070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88" w:rsidRPr="00700FBB" w:rsidRDefault="00250688" w:rsidP="00700FBB"/>
    <w:sectPr w:rsidR="00250688" w:rsidRPr="0070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5280"/>
    <w:multiLevelType w:val="hybridMultilevel"/>
    <w:tmpl w:val="18F605AE"/>
    <w:lvl w:ilvl="0" w:tplc="8820D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0F"/>
    <w:rsid w:val="0000257B"/>
    <w:rsid w:val="000279CF"/>
    <w:rsid w:val="000351A5"/>
    <w:rsid w:val="000654C4"/>
    <w:rsid w:val="000F7448"/>
    <w:rsid w:val="00107D87"/>
    <w:rsid w:val="001468DB"/>
    <w:rsid w:val="00206A0F"/>
    <w:rsid w:val="0022239E"/>
    <w:rsid w:val="00250688"/>
    <w:rsid w:val="00252EFD"/>
    <w:rsid w:val="00283FD1"/>
    <w:rsid w:val="003C3AFF"/>
    <w:rsid w:val="003C42CB"/>
    <w:rsid w:val="00427B8D"/>
    <w:rsid w:val="00487198"/>
    <w:rsid w:val="004A5AAB"/>
    <w:rsid w:val="004B6909"/>
    <w:rsid w:val="005D6456"/>
    <w:rsid w:val="005F52E5"/>
    <w:rsid w:val="00620252"/>
    <w:rsid w:val="00700FBB"/>
    <w:rsid w:val="00710B7C"/>
    <w:rsid w:val="007C7992"/>
    <w:rsid w:val="00802080"/>
    <w:rsid w:val="0092419D"/>
    <w:rsid w:val="009279BF"/>
    <w:rsid w:val="009E279E"/>
    <w:rsid w:val="00A057ED"/>
    <w:rsid w:val="00A334AA"/>
    <w:rsid w:val="00A63384"/>
    <w:rsid w:val="00A87C41"/>
    <w:rsid w:val="00AA6EA0"/>
    <w:rsid w:val="00B3481E"/>
    <w:rsid w:val="00C23025"/>
    <w:rsid w:val="00CA147B"/>
    <w:rsid w:val="00CC11AA"/>
    <w:rsid w:val="00DB1212"/>
    <w:rsid w:val="00DC38CA"/>
    <w:rsid w:val="00EA437D"/>
    <w:rsid w:val="00EC45F5"/>
    <w:rsid w:val="00EC707A"/>
    <w:rsid w:val="00F34EDC"/>
    <w:rsid w:val="00F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Диденко</dc:creator>
  <cp:lastModifiedBy>Алла А. Диденко</cp:lastModifiedBy>
  <cp:revision>3</cp:revision>
  <dcterms:created xsi:type="dcterms:W3CDTF">2021-08-03T11:48:00Z</dcterms:created>
  <dcterms:modified xsi:type="dcterms:W3CDTF">2021-08-03T11:53:00Z</dcterms:modified>
</cp:coreProperties>
</file>